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A8" w:rsidRDefault="00390EA8" w:rsidP="005D5971">
      <w:pPr>
        <w:rPr>
          <w:rFonts w:asciiTheme="minorHAnsi" w:hAnsiTheme="minorHAnsi"/>
          <w:noProof/>
        </w:rPr>
      </w:pPr>
    </w:p>
    <w:p w:rsidR="00390EA8" w:rsidRDefault="00390EA8" w:rsidP="005D5971">
      <w:pPr>
        <w:rPr>
          <w:rFonts w:asciiTheme="minorHAnsi" w:hAnsiTheme="minorHAnsi"/>
          <w:noProof/>
        </w:rPr>
      </w:pPr>
    </w:p>
    <w:p w:rsidR="005D5971" w:rsidRDefault="005D5971" w:rsidP="005D5971">
      <w:pPr>
        <w:rPr>
          <w:rFonts w:asciiTheme="minorHAnsi" w:hAnsiTheme="minorHAnsi"/>
          <w:b/>
        </w:rPr>
      </w:pPr>
    </w:p>
    <w:p w:rsidR="00390EA8" w:rsidRDefault="00390EA8" w:rsidP="00390EA8">
      <w:pPr>
        <w:rPr>
          <w:rFonts w:asciiTheme="minorHAnsi" w:hAnsiTheme="minorHAnsi"/>
          <w:b/>
        </w:rPr>
      </w:pPr>
      <w:r w:rsidRPr="005D5971">
        <w:rPr>
          <w:rFonts w:asciiTheme="minorHAnsi" w:hAnsiTheme="minorHAnsi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-281305</wp:posOffset>
            </wp:positionV>
            <wp:extent cx="1571625" cy="785495"/>
            <wp:effectExtent l="0" t="0" r="9525" b="0"/>
            <wp:wrapTight wrapText="bothSides">
              <wp:wrapPolygon edited="0">
                <wp:start x="0" y="0"/>
                <wp:lineTo x="0" y="20954"/>
                <wp:lineTo x="21469" y="20954"/>
                <wp:lineTo x="21469" y="0"/>
                <wp:lineTo x="0" y="0"/>
              </wp:wrapPolygon>
            </wp:wrapTight>
            <wp:docPr id="19" name="Picture 19" descr="P:\PGMS\Policies &amp; Procedures\PLI Logo &amp; Trademark\PLI-Logo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GMS\Policies &amp; Procedures\PLI Logo &amp; Trademark\PLI-Logo_BL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5971" w:rsidRPr="00390EA8" w:rsidRDefault="005D5971" w:rsidP="00390EA8">
      <w:pPr>
        <w:rPr>
          <w:rFonts w:asciiTheme="minorHAnsi" w:hAnsiTheme="minorHAnsi"/>
          <w:b/>
          <w:sz w:val="26"/>
          <w:szCs w:val="26"/>
        </w:rPr>
      </w:pPr>
      <w:r w:rsidRPr="00390EA8">
        <w:rPr>
          <w:rFonts w:asciiTheme="minorHAnsi" w:hAnsiTheme="minorHAnsi"/>
          <w:b/>
          <w:sz w:val="26"/>
          <w:szCs w:val="26"/>
        </w:rPr>
        <w:t>LCLD Annual Meeting – LEAD</w:t>
      </w:r>
    </w:p>
    <w:p w:rsidR="005D5971" w:rsidRPr="00390EA8" w:rsidRDefault="005D5971" w:rsidP="005D5971">
      <w:pPr>
        <w:rPr>
          <w:rFonts w:asciiTheme="minorHAnsi" w:hAnsiTheme="minorHAnsi"/>
          <w:sz w:val="26"/>
          <w:szCs w:val="26"/>
        </w:rPr>
      </w:pPr>
      <w:r w:rsidRPr="00390EA8">
        <w:rPr>
          <w:rFonts w:asciiTheme="minorHAnsi" w:hAnsiTheme="minorHAnsi"/>
          <w:sz w:val="26"/>
          <w:szCs w:val="26"/>
        </w:rPr>
        <w:t>September 19, 2013</w:t>
      </w:r>
    </w:p>
    <w:p w:rsidR="005D5971" w:rsidRPr="00390EA8" w:rsidRDefault="005D5971" w:rsidP="005D5971">
      <w:pPr>
        <w:rPr>
          <w:rFonts w:asciiTheme="minorHAnsi" w:hAnsiTheme="minorHAnsi"/>
          <w:sz w:val="26"/>
          <w:szCs w:val="26"/>
        </w:rPr>
      </w:pPr>
      <w:r w:rsidRPr="00390EA8">
        <w:rPr>
          <w:rFonts w:asciiTheme="minorHAnsi" w:hAnsiTheme="minorHAnsi"/>
          <w:sz w:val="26"/>
          <w:szCs w:val="26"/>
        </w:rPr>
        <w:t>Washington, D.C.</w:t>
      </w:r>
    </w:p>
    <w:p w:rsidR="00390EA8" w:rsidRDefault="00390EA8" w:rsidP="00D75573">
      <w:pPr>
        <w:rPr>
          <w:rFonts w:asciiTheme="minorHAnsi" w:hAnsiTheme="minorHAnsi"/>
        </w:rPr>
        <w:sectPr w:rsidR="00390EA8" w:rsidSect="00390EA8">
          <w:pgSz w:w="12240" w:h="15840"/>
          <w:pgMar w:top="720" w:right="1152" w:bottom="720" w:left="1152" w:header="720" w:footer="1008" w:gutter="0"/>
          <w:cols w:num="2" w:space="720" w:equalWidth="0">
            <w:col w:w="2178" w:space="720"/>
            <w:col w:w="7038"/>
          </w:cols>
        </w:sectPr>
      </w:pPr>
    </w:p>
    <w:p w:rsidR="00D75573" w:rsidRPr="005D5971" w:rsidRDefault="00D75573" w:rsidP="005D5971">
      <w:pPr>
        <w:rPr>
          <w:rFonts w:asciiTheme="minorHAnsi" w:hAnsiTheme="minorHAnsi"/>
          <w:b/>
        </w:rPr>
      </w:pPr>
      <w:r w:rsidRPr="005D5971">
        <w:rPr>
          <w:rFonts w:asciiTheme="minorHAnsi" w:hAnsiTheme="minorHAnsi"/>
          <w:b/>
        </w:rPr>
        <w:lastRenderedPageBreak/>
        <w:t>CLE Request Form</w:t>
      </w:r>
    </w:p>
    <w:p w:rsidR="00D75573" w:rsidRPr="005D5971" w:rsidRDefault="00D75573" w:rsidP="00D75573">
      <w:pPr>
        <w:tabs>
          <w:tab w:val="left" w:pos="0"/>
        </w:tabs>
        <w:rPr>
          <w:rFonts w:asciiTheme="minorHAnsi" w:hAnsiTheme="minorHAnsi"/>
        </w:rPr>
      </w:pPr>
    </w:p>
    <w:p w:rsidR="00D75573" w:rsidRPr="005D5971" w:rsidRDefault="00D75573" w:rsidP="00D75573">
      <w:pPr>
        <w:tabs>
          <w:tab w:val="left" w:pos="0"/>
          <w:tab w:val="left" w:pos="9360"/>
        </w:tabs>
        <w:ind w:right="-630"/>
        <w:rPr>
          <w:rFonts w:asciiTheme="minorHAnsi" w:hAnsiTheme="minorHAnsi" w:cs="Arial"/>
          <w:sz w:val="22"/>
          <w:szCs w:val="22"/>
        </w:rPr>
      </w:pPr>
      <w:r w:rsidRPr="005D5971">
        <w:rPr>
          <w:rFonts w:asciiTheme="minorHAnsi" w:hAnsiTheme="minorHAnsi" w:cs="Arial"/>
          <w:sz w:val="22"/>
          <w:szCs w:val="22"/>
        </w:rPr>
        <w:t xml:space="preserve">To request CLE credit, you must: </w:t>
      </w:r>
    </w:p>
    <w:p w:rsidR="00D75573" w:rsidRPr="005D5971" w:rsidRDefault="00D75573" w:rsidP="005D5971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5D5971">
        <w:rPr>
          <w:rFonts w:asciiTheme="minorHAnsi" w:hAnsiTheme="minorHAnsi" w:cs="Arial"/>
          <w:sz w:val="22"/>
          <w:szCs w:val="22"/>
        </w:rPr>
        <w:t>Complete this form and submit it at the end of the conference; and</w:t>
      </w:r>
    </w:p>
    <w:p w:rsidR="00D75573" w:rsidRPr="005D5971" w:rsidRDefault="00D75573" w:rsidP="005D5971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5D5971">
        <w:rPr>
          <w:rFonts w:asciiTheme="minorHAnsi" w:hAnsiTheme="minorHAnsi" w:cs="Arial"/>
          <w:sz w:val="22"/>
          <w:szCs w:val="22"/>
        </w:rPr>
        <w:t>Sign in and out at the CLE Desk when arriving at the program and departing for the day.</w:t>
      </w:r>
    </w:p>
    <w:p w:rsidR="00D75573" w:rsidRPr="005D5971" w:rsidRDefault="00D75573" w:rsidP="00D75573">
      <w:pPr>
        <w:tabs>
          <w:tab w:val="left" w:pos="0"/>
          <w:tab w:val="left" w:pos="9360"/>
        </w:tabs>
        <w:ind w:right="360"/>
        <w:rPr>
          <w:rFonts w:asciiTheme="minorHAnsi" w:hAnsiTheme="minorHAnsi" w:cs="Arial"/>
          <w:sz w:val="22"/>
          <w:szCs w:val="22"/>
        </w:rPr>
      </w:pPr>
    </w:p>
    <w:p w:rsidR="00D75573" w:rsidRPr="005D5971" w:rsidRDefault="00D75573" w:rsidP="00D75573">
      <w:pPr>
        <w:tabs>
          <w:tab w:val="left" w:pos="0"/>
          <w:tab w:val="left" w:pos="9360"/>
        </w:tabs>
        <w:ind w:right="-630"/>
        <w:rPr>
          <w:rFonts w:asciiTheme="minorHAnsi" w:hAnsiTheme="minorHAnsi" w:cs="Arial"/>
          <w:sz w:val="22"/>
          <w:szCs w:val="22"/>
        </w:rPr>
      </w:pPr>
      <w:r w:rsidRPr="005D5971">
        <w:rPr>
          <w:rFonts w:asciiTheme="minorHAnsi" w:hAnsiTheme="minorHAnsi" w:cs="Arial"/>
          <w:sz w:val="22"/>
          <w:szCs w:val="22"/>
        </w:rPr>
        <w:t>Please note:</w:t>
      </w:r>
    </w:p>
    <w:p w:rsidR="00D75573" w:rsidRPr="005D5971" w:rsidRDefault="00D75573" w:rsidP="005D5971">
      <w:pPr>
        <w:pStyle w:val="ListParagraph"/>
        <w:numPr>
          <w:ilvl w:val="0"/>
          <w:numId w:val="4"/>
        </w:numPr>
        <w:tabs>
          <w:tab w:val="left" w:pos="0"/>
          <w:tab w:val="left" w:pos="9360"/>
        </w:tabs>
        <w:ind w:right="360"/>
        <w:rPr>
          <w:rFonts w:asciiTheme="minorHAnsi" w:hAnsiTheme="minorHAnsi" w:cs="Arial"/>
          <w:sz w:val="22"/>
          <w:szCs w:val="22"/>
        </w:rPr>
      </w:pPr>
      <w:r w:rsidRPr="005D5971">
        <w:rPr>
          <w:rFonts w:asciiTheme="minorHAnsi" w:hAnsiTheme="minorHAnsi" w:cs="Arial"/>
          <w:sz w:val="22"/>
          <w:szCs w:val="22"/>
        </w:rPr>
        <w:t xml:space="preserve">This form must be submitted with the appropriate signatures if you would like to receive CLE credit for attending the LCLD Annual Meeting. </w:t>
      </w:r>
    </w:p>
    <w:p w:rsidR="00D75573" w:rsidRPr="005D5971" w:rsidRDefault="00D75573" w:rsidP="005D5971">
      <w:pPr>
        <w:pStyle w:val="ListParagraph"/>
        <w:numPr>
          <w:ilvl w:val="0"/>
          <w:numId w:val="4"/>
        </w:numPr>
        <w:tabs>
          <w:tab w:val="left" w:pos="0"/>
          <w:tab w:val="left" w:pos="9360"/>
        </w:tabs>
        <w:ind w:right="360"/>
        <w:rPr>
          <w:rFonts w:asciiTheme="minorHAnsi" w:hAnsiTheme="minorHAnsi" w:cs="Arial"/>
          <w:sz w:val="22"/>
          <w:szCs w:val="22"/>
        </w:rPr>
      </w:pPr>
      <w:r w:rsidRPr="005D5971">
        <w:rPr>
          <w:rFonts w:asciiTheme="minorHAnsi" w:hAnsiTheme="minorHAnsi" w:cs="Arial"/>
          <w:sz w:val="22"/>
          <w:szCs w:val="22"/>
        </w:rPr>
        <w:t>CLE credit is being sought by the Practising Law Institute (PLI) on behalf of LCLD for this program.</w:t>
      </w:r>
    </w:p>
    <w:p w:rsidR="00D75573" w:rsidRPr="005D5971" w:rsidRDefault="00D75573" w:rsidP="005D5971">
      <w:pPr>
        <w:pStyle w:val="ListParagraph"/>
        <w:numPr>
          <w:ilvl w:val="0"/>
          <w:numId w:val="4"/>
        </w:numPr>
        <w:tabs>
          <w:tab w:val="left" w:pos="0"/>
          <w:tab w:val="left" w:pos="9360"/>
        </w:tabs>
        <w:ind w:right="360"/>
        <w:rPr>
          <w:rFonts w:asciiTheme="minorHAnsi" w:hAnsiTheme="minorHAnsi" w:cs="Arial"/>
          <w:sz w:val="22"/>
          <w:szCs w:val="22"/>
        </w:rPr>
      </w:pPr>
      <w:r w:rsidRPr="005D5971">
        <w:rPr>
          <w:rFonts w:asciiTheme="minorHAnsi" w:hAnsiTheme="minorHAnsi" w:cs="Arial"/>
          <w:sz w:val="22"/>
          <w:szCs w:val="22"/>
        </w:rPr>
        <w:t>PLI cannot guarantee approval in any jurisdiction.  If you request credit in a jurisdiction where the program was not approved, you will be notified via email.  If credit is granted in your jurisdiction, you will receive your certificate via email.</w:t>
      </w:r>
    </w:p>
    <w:p w:rsidR="00D75573" w:rsidRPr="005D5971" w:rsidRDefault="00D75573" w:rsidP="005D5971">
      <w:pPr>
        <w:pStyle w:val="ListParagraph"/>
        <w:numPr>
          <w:ilvl w:val="0"/>
          <w:numId w:val="4"/>
        </w:numPr>
        <w:tabs>
          <w:tab w:val="left" w:pos="0"/>
          <w:tab w:val="left" w:pos="9360"/>
        </w:tabs>
        <w:ind w:right="360"/>
        <w:rPr>
          <w:rFonts w:asciiTheme="minorHAnsi" w:hAnsiTheme="minorHAnsi" w:cs="Arial"/>
          <w:sz w:val="22"/>
          <w:szCs w:val="22"/>
        </w:rPr>
      </w:pPr>
      <w:r w:rsidRPr="005D5971">
        <w:rPr>
          <w:rFonts w:asciiTheme="minorHAnsi" w:hAnsiTheme="minorHAnsi" w:cs="Arial"/>
          <w:sz w:val="22"/>
          <w:szCs w:val="22"/>
        </w:rPr>
        <w:t xml:space="preserve">For the credit type and amount </w:t>
      </w:r>
      <w:r w:rsidRPr="005D5971">
        <w:rPr>
          <w:rFonts w:asciiTheme="minorHAnsi" w:hAnsiTheme="minorHAnsi" w:cs="Arial"/>
          <w:b/>
          <w:i/>
          <w:sz w:val="22"/>
          <w:szCs w:val="22"/>
        </w:rPr>
        <w:t>applied for</w:t>
      </w:r>
      <w:r w:rsidRPr="005D5971">
        <w:rPr>
          <w:rFonts w:asciiTheme="minorHAnsi" w:hAnsiTheme="minorHAnsi" w:cs="Arial"/>
          <w:sz w:val="22"/>
          <w:szCs w:val="22"/>
        </w:rPr>
        <w:t xml:space="preserve"> in each jurisdiction, please see the CLE </w:t>
      </w:r>
      <w:r w:rsidR="005D5971" w:rsidRPr="005D5971">
        <w:rPr>
          <w:rFonts w:asciiTheme="minorHAnsi" w:hAnsiTheme="minorHAnsi" w:cs="Arial"/>
          <w:sz w:val="22"/>
          <w:szCs w:val="22"/>
        </w:rPr>
        <w:t xml:space="preserve">Credit Information by State </w:t>
      </w:r>
      <w:r w:rsidRPr="005D5971">
        <w:rPr>
          <w:rFonts w:asciiTheme="minorHAnsi" w:hAnsiTheme="minorHAnsi" w:cs="Arial"/>
          <w:sz w:val="22"/>
          <w:szCs w:val="22"/>
        </w:rPr>
        <w:t xml:space="preserve">sheets at the CLE desk.  </w:t>
      </w:r>
    </w:p>
    <w:p w:rsidR="005D5971" w:rsidRPr="005D5971" w:rsidRDefault="005D5971" w:rsidP="005D5971">
      <w:pPr>
        <w:pStyle w:val="ListParagraph"/>
        <w:tabs>
          <w:tab w:val="left" w:pos="0"/>
          <w:tab w:val="left" w:pos="9360"/>
        </w:tabs>
        <w:ind w:left="0" w:right="360"/>
        <w:rPr>
          <w:rFonts w:asciiTheme="minorHAnsi" w:hAnsiTheme="minorHAnsi" w:cs="Arial"/>
          <w:sz w:val="12"/>
          <w:szCs w:val="12"/>
        </w:rPr>
      </w:pPr>
    </w:p>
    <w:p w:rsidR="00D75573" w:rsidRPr="005D5971" w:rsidRDefault="00D75573" w:rsidP="005D5971">
      <w:pPr>
        <w:pStyle w:val="ListParagraph"/>
        <w:tabs>
          <w:tab w:val="left" w:pos="0"/>
          <w:tab w:val="left" w:pos="9360"/>
        </w:tabs>
        <w:ind w:left="0" w:right="360"/>
        <w:rPr>
          <w:rFonts w:asciiTheme="minorHAnsi" w:hAnsiTheme="minorHAnsi" w:cs="Arial"/>
          <w:sz w:val="22"/>
          <w:szCs w:val="22"/>
        </w:rPr>
      </w:pPr>
      <w:r w:rsidRPr="005D5971">
        <w:rPr>
          <w:rFonts w:asciiTheme="minorHAnsi" w:hAnsiTheme="minorHAnsi" w:cs="Arial"/>
          <w:sz w:val="22"/>
          <w:szCs w:val="22"/>
        </w:rPr>
        <w:t xml:space="preserve">If you have any additional CLE questions, please contact PLI at </w:t>
      </w:r>
      <w:hyperlink r:id="rId6" w:history="1">
        <w:r w:rsidRPr="005D5971">
          <w:rPr>
            <w:rStyle w:val="Hyperlink"/>
            <w:rFonts w:asciiTheme="minorHAnsi" w:hAnsiTheme="minorHAnsi" w:cs="Arial"/>
            <w:sz w:val="22"/>
            <w:szCs w:val="22"/>
          </w:rPr>
          <w:t>cleadministrator@pli.edu</w:t>
        </w:r>
      </w:hyperlink>
      <w:r w:rsidRPr="005D5971">
        <w:rPr>
          <w:rFonts w:asciiTheme="minorHAnsi" w:hAnsiTheme="minorHAnsi" w:cs="Arial"/>
          <w:sz w:val="22"/>
          <w:szCs w:val="22"/>
        </w:rPr>
        <w:t>.</w:t>
      </w:r>
    </w:p>
    <w:p w:rsidR="00D75573" w:rsidRPr="005D5971" w:rsidRDefault="00D75573" w:rsidP="00D75573">
      <w:pPr>
        <w:tabs>
          <w:tab w:val="left" w:pos="0"/>
          <w:tab w:val="left" w:pos="9360"/>
        </w:tabs>
        <w:ind w:right="360"/>
        <w:rPr>
          <w:rFonts w:asciiTheme="minorHAnsi" w:hAnsiTheme="minorHAnsi" w:cs="Arial"/>
          <w:sz w:val="22"/>
          <w:szCs w:val="22"/>
        </w:rPr>
      </w:pPr>
    </w:p>
    <w:p w:rsidR="00D75573" w:rsidRPr="005D5971" w:rsidRDefault="00D75573" w:rsidP="00D75573">
      <w:pPr>
        <w:tabs>
          <w:tab w:val="left" w:pos="-630"/>
          <w:tab w:val="left" w:pos="0"/>
          <w:tab w:val="left" w:pos="9360"/>
        </w:tabs>
        <w:ind w:right="360"/>
        <w:rPr>
          <w:rFonts w:asciiTheme="minorHAnsi" w:hAnsiTheme="minorHAnsi" w:cs="Arial"/>
          <w:sz w:val="22"/>
          <w:szCs w:val="22"/>
        </w:rPr>
      </w:pPr>
    </w:p>
    <w:p w:rsidR="00D75573" w:rsidRPr="005D5971" w:rsidRDefault="00BE0A80" w:rsidP="00D75573">
      <w:pPr>
        <w:tabs>
          <w:tab w:val="left" w:pos="0"/>
          <w:tab w:val="left" w:pos="9360"/>
        </w:tabs>
        <w:ind w:right="360"/>
        <w:rPr>
          <w:rFonts w:asciiTheme="minorHAnsi" w:hAnsiTheme="minorHAnsi" w:cs="Arial"/>
          <w:sz w:val="22"/>
          <w:szCs w:val="22"/>
        </w:rPr>
      </w:pPr>
      <w:r w:rsidRPr="00BE0A80">
        <w:rPr>
          <w:rFonts w:asciiTheme="minorHAnsi" w:hAnsiTheme="minorHAnsi"/>
          <w:noProof/>
          <w:sz w:val="22"/>
          <w:szCs w:val="22"/>
        </w:rPr>
        <w:pict>
          <v:line id="Straight Connector 17" o:spid="_x0000_s1026" style="position:absolute;z-index:251659264;visibility:visible" from="34.35pt,12.75pt" to="484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t7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5nT9ksTaGJ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"/>
        </w:pict>
      </w:r>
      <w:r w:rsidR="00D75573" w:rsidRPr="005D5971">
        <w:rPr>
          <w:rFonts w:asciiTheme="minorHAnsi" w:hAnsiTheme="minorHAnsi" w:cs="Arial"/>
          <w:sz w:val="22"/>
          <w:szCs w:val="22"/>
        </w:rPr>
        <w:t xml:space="preserve">Name: </w:t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</w:p>
    <w:p w:rsidR="00D75573" w:rsidRPr="005D5971" w:rsidRDefault="00BE0A80" w:rsidP="00D75573">
      <w:pPr>
        <w:tabs>
          <w:tab w:val="left" w:pos="0"/>
          <w:tab w:val="left" w:pos="5760"/>
          <w:tab w:val="right" w:pos="9720"/>
        </w:tabs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BE0A80">
        <w:rPr>
          <w:rFonts w:asciiTheme="minorHAnsi" w:hAnsiTheme="minorHAnsi"/>
          <w:noProof/>
          <w:sz w:val="22"/>
          <w:szCs w:val="22"/>
        </w:rPr>
        <w:pict>
          <v:line id="Straight Connector 16" o:spid="_x0000_s1040" style="position:absolute;left:0;text-align:left;z-index:251671552;visibility:visible" from="67.05pt,23.1pt" to="484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0x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"/>
        </w:pict>
      </w:r>
      <w:r w:rsidR="00D75573" w:rsidRPr="005D5971">
        <w:rPr>
          <w:rFonts w:asciiTheme="minorHAnsi" w:hAnsiTheme="minorHAnsi" w:cs="Arial"/>
          <w:sz w:val="22"/>
          <w:szCs w:val="22"/>
        </w:rPr>
        <w:t>Organization:</w:t>
      </w:r>
      <w:r w:rsidR="00D75573" w:rsidRPr="005D5971">
        <w:rPr>
          <w:rFonts w:asciiTheme="minorHAnsi" w:hAnsiTheme="minorHAnsi" w:cs="Arial"/>
          <w:sz w:val="22"/>
          <w:szCs w:val="22"/>
        </w:rPr>
        <w:tab/>
      </w:r>
    </w:p>
    <w:p w:rsidR="00D75573" w:rsidRPr="005D5971" w:rsidRDefault="00BE0A80" w:rsidP="00D75573">
      <w:pPr>
        <w:tabs>
          <w:tab w:val="left" w:pos="0"/>
          <w:tab w:val="left" w:pos="9360"/>
        </w:tabs>
        <w:spacing w:before="240"/>
        <w:ind w:right="360"/>
        <w:rPr>
          <w:rFonts w:asciiTheme="minorHAnsi" w:hAnsiTheme="minorHAnsi" w:cs="Arial"/>
          <w:sz w:val="22"/>
          <w:szCs w:val="22"/>
        </w:rPr>
      </w:pPr>
      <w:r w:rsidRPr="00BE0A80">
        <w:rPr>
          <w:rFonts w:asciiTheme="minorHAnsi" w:hAnsiTheme="minorHAnsi"/>
          <w:noProof/>
          <w:sz w:val="22"/>
          <w:szCs w:val="22"/>
        </w:rPr>
        <w:pict>
          <v:line id="Straight Connector 15" o:spid="_x0000_s1039" style="position:absolute;z-index:251665408;visibility:visible" from="42.75pt,24pt" to="484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"/>
        </w:pict>
      </w:r>
      <w:r w:rsidR="00D75573" w:rsidRPr="005D5971">
        <w:rPr>
          <w:rFonts w:asciiTheme="minorHAnsi" w:hAnsiTheme="minorHAnsi" w:cs="Arial"/>
          <w:sz w:val="22"/>
          <w:szCs w:val="22"/>
        </w:rPr>
        <w:t xml:space="preserve">Address: </w:t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  <w:r w:rsidR="00D75573" w:rsidRPr="005D5971">
        <w:rPr>
          <w:rFonts w:asciiTheme="minorHAnsi" w:hAnsiTheme="minorHAnsi" w:cs="Arial"/>
          <w:sz w:val="22"/>
          <w:szCs w:val="22"/>
        </w:rPr>
        <w:softHyphen/>
      </w:r>
    </w:p>
    <w:p w:rsidR="00D75573" w:rsidRPr="005D5971" w:rsidRDefault="00BE0A80" w:rsidP="00D75573">
      <w:pPr>
        <w:tabs>
          <w:tab w:val="left" w:pos="0"/>
          <w:tab w:val="left" w:pos="2440"/>
          <w:tab w:val="left" w:pos="2947"/>
        </w:tabs>
        <w:spacing w:before="2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line id="Straight Connector 12" o:spid="_x0000_s1038" style="position:absolute;z-index:251666432;visibility:visible" from="24.15pt,23.9pt" to="165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eK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fZ0zJ9SqGJ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"/>
        </w:pict>
      </w:r>
      <w:r>
        <w:rPr>
          <w:rFonts w:asciiTheme="minorHAnsi" w:hAnsiTheme="minorHAnsi" w:cs="Arial"/>
          <w:noProof/>
          <w:sz w:val="22"/>
          <w:szCs w:val="22"/>
        </w:rPr>
        <w:pict>
          <v:line id="Straight Connector 14" o:spid="_x0000_s1037" style="position:absolute;z-index:251668480;visibility:visible" from="211.5pt,24.75pt" to="32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4t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nhbpbA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"/>
        </w:pict>
      </w:r>
      <w:r>
        <w:rPr>
          <w:rFonts w:asciiTheme="minorHAnsi" w:hAnsiTheme="minorHAnsi" w:cs="Arial"/>
          <w:noProof/>
          <w:sz w:val="22"/>
          <w:szCs w:val="22"/>
        </w:rPr>
        <w:pict>
          <v:line id="Straight Connector 13" o:spid="_x0000_s1036" style="position:absolute;z-index:251667456;visibility:visible" from="345pt,24.75pt" to="463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A7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m6b5Yg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"/>
        </w:pict>
      </w:r>
      <w:r w:rsidR="00D75573" w:rsidRPr="005D5971">
        <w:rPr>
          <w:rFonts w:asciiTheme="minorHAnsi" w:hAnsiTheme="minorHAnsi" w:cs="Arial"/>
          <w:sz w:val="22"/>
          <w:szCs w:val="22"/>
        </w:rPr>
        <w:t>City:</w:t>
      </w:r>
      <w:r w:rsidR="00D75573" w:rsidRPr="005D5971">
        <w:rPr>
          <w:rFonts w:asciiTheme="minorHAnsi" w:hAnsiTheme="minorHAnsi" w:cs="Arial"/>
          <w:sz w:val="22"/>
          <w:szCs w:val="22"/>
        </w:rPr>
        <w:tab/>
      </w:r>
      <w:r w:rsidR="00D75573" w:rsidRPr="005D5971">
        <w:rPr>
          <w:rFonts w:asciiTheme="minorHAnsi" w:hAnsiTheme="minorHAnsi" w:cs="Arial"/>
          <w:sz w:val="22"/>
          <w:szCs w:val="22"/>
        </w:rPr>
        <w:tab/>
      </w:r>
      <w:r w:rsidR="00D75573" w:rsidRPr="005D5971">
        <w:rPr>
          <w:rFonts w:asciiTheme="minorHAnsi" w:hAnsiTheme="minorHAnsi" w:cs="Arial"/>
          <w:sz w:val="22"/>
          <w:szCs w:val="22"/>
        </w:rPr>
        <w:tab/>
        <w:t>State:</w:t>
      </w:r>
      <w:r w:rsidR="00D75573" w:rsidRPr="005D5971">
        <w:rPr>
          <w:rFonts w:asciiTheme="minorHAnsi" w:hAnsiTheme="minorHAnsi" w:cs="Arial"/>
          <w:sz w:val="22"/>
          <w:szCs w:val="22"/>
        </w:rPr>
        <w:tab/>
      </w:r>
      <w:r w:rsidR="00D75573" w:rsidRPr="005D5971">
        <w:rPr>
          <w:rFonts w:asciiTheme="minorHAnsi" w:hAnsiTheme="minorHAnsi" w:cs="Arial"/>
          <w:sz w:val="22"/>
          <w:szCs w:val="22"/>
        </w:rPr>
        <w:tab/>
      </w:r>
      <w:r w:rsidR="00D75573" w:rsidRPr="005D5971">
        <w:rPr>
          <w:rFonts w:asciiTheme="minorHAnsi" w:hAnsiTheme="minorHAnsi" w:cs="Arial"/>
          <w:sz w:val="22"/>
          <w:szCs w:val="22"/>
        </w:rPr>
        <w:tab/>
      </w:r>
      <w:r w:rsidR="00D75573" w:rsidRPr="005D5971">
        <w:rPr>
          <w:rFonts w:asciiTheme="minorHAnsi" w:hAnsiTheme="minorHAnsi" w:cs="Arial"/>
          <w:sz w:val="22"/>
          <w:szCs w:val="22"/>
        </w:rPr>
        <w:tab/>
        <w:t>Zip:</w:t>
      </w:r>
    </w:p>
    <w:p w:rsidR="00D75573" w:rsidRPr="005D5971" w:rsidRDefault="00BE0A80" w:rsidP="00D75573">
      <w:pPr>
        <w:tabs>
          <w:tab w:val="left" w:pos="0"/>
          <w:tab w:val="left" w:pos="2440"/>
          <w:tab w:val="left" w:pos="2947"/>
        </w:tabs>
        <w:spacing w:before="240"/>
        <w:rPr>
          <w:rFonts w:asciiTheme="minorHAnsi" w:hAnsiTheme="minorHAnsi"/>
          <w:sz w:val="22"/>
          <w:szCs w:val="22"/>
        </w:rPr>
      </w:pPr>
      <w:r w:rsidRPr="00BE0A80">
        <w:rPr>
          <w:rFonts w:asciiTheme="minorHAnsi" w:hAnsiTheme="minorHAnsi" w:cs="Arial"/>
          <w:noProof/>
          <w:sz w:val="22"/>
          <w:szCs w:val="22"/>
        </w:rPr>
        <w:pict>
          <v:line id="Straight Connector 10" o:spid="_x0000_s1035" style="position:absolute;z-index:251661312;visibility:visible" from="245.85pt,23.7pt" to="470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lU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uQR5Ee&#10;erTzloi286jSSoGC2iJwglKDcQUkVGprQ630pHbmRdPvDilddUS1PDJ+PRtAyUJG8iYlbJyB+/bD&#10;Z80ghhy8jrKdGtsHSBAEnWJ3zvfu8JNHFA4n8/xp8TTFiN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"/>
        </w:pict>
      </w:r>
      <w:r>
        <w:rPr>
          <w:rFonts w:asciiTheme="minorHAnsi" w:hAnsiTheme="minorHAnsi"/>
          <w:noProof/>
          <w:sz w:val="22"/>
          <w:szCs w:val="22"/>
        </w:rPr>
        <w:pict>
          <v:line id="Straight Connector 9" o:spid="_x0000_s1034" style="position:absolute;z-index:251663360;visibility:visible" from="34.65pt,23.95pt" to="204.1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SHA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"/>
        </w:pict>
      </w:r>
      <w:r w:rsidRPr="00BE0A80">
        <w:rPr>
          <w:rFonts w:asciiTheme="minorHAnsi" w:hAnsiTheme="minorHAnsi" w:cs="Arial"/>
          <w:noProof/>
          <w:sz w:val="22"/>
          <w:szCs w:val="22"/>
        </w:rPr>
        <w:pict>
          <v:line id="Straight Connector 11" o:spid="_x0000_s1033" style="position:absolute;z-index:251660288;visibility:visible" from="42.15pt,23.95pt" to="211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"/>
        </w:pict>
      </w:r>
      <w:r w:rsidR="00D75573" w:rsidRPr="005D5971">
        <w:rPr>
          <w:rFonts w:asciiTheme="minorHAnsi" w:hAnsiTheme="minorHAnsi" w:cs="Arial"/>
          <w:sz w:val="22"/>
          <w:szCs w:val="22"/>
        </w:rPr>
        <w:t>Phone:</w:t>
      </w:r>
      <w:r w:rsidR="00D75573" w:rsidRPr="005D5971">
        <w:rPr>
          <w:rFonts w:asciiTheme="minorHAnsi" w:hAnsiTheme="minorHAnsi" w:cs="Arial"/>
          <w:sz w:val="22"/>
          <w:szCs w:val="22"/>
        </w:rPr>
        <w:tab/>
      </w:r>
      <w:r w:rsidR="00D75573" w:rsidRPr="005D5971">
        <w:rPr>
          <w:rFonts w:asciiTheme="minorHAnsi" w:hAnsiTheme="minorHAnsi" w:cs="Arial"/>
          <w:sz w:val="22"/>
          <w:szCs w:val="22"/>
        </w:rPr>
        <w:tab/>
      </w:r>
      <w:r w:rsidR="00D75573" w:rsidRPr="005D5971">
        <w:rPr>
          <w:rFonts w:asciiTheme="minorHAnsi" w:hAnsiTheme="minorHAnsi" w:cs="Arial"/>
          <w:sz w:val="22"/>
          <w:szCs w:val="22"/>
        </w:rPr>
        <w:tab/>
      </w:r>
      <w:r w:rsidR="00D75573" w:rsidRPr="005D5971">
        <w:rPr>
          <w:rFonts w:asciiTheme="minorHAnsi" w:hAnsiTheme="minorHAnsi" w:cs="Arial"/>
          <w:sz w:val="22"/>
          <w:szCs w:val="22"/>
        </w:rPr>
        <w:tab/>
        <w:t xml:space="preserve">Email: </w:t>
      </w:r>
      <w:r w:rsidR="00D75573" w:rsidRPr="005D5971">
        <w:rPr>
          <w:rFonts w:asciiTheme="minorHAnsi" w:hAnsiTheme="minorHAnsi"/>
          <w:sz w:val="22"/>
          <w:szCs w:val="22"/>
        </w:rPr>
        <w:tab/>
      </w:r>
      <w:r w:rsidR="00D75573" w:rsidRPr="005D5971">
        <w:rPr>
          <w:rFonts w:asciiTheme="minorHAnsi" w:hAnsiTheme="minorHAnsi"/>
          <w:sz w:val="22"/>
          <w:szCs w:val="22"/>
        </w:rPr>
        <w:tab/>
      </w:r>
    </w:p>
    <w:p w:rsidR="00390EA8" w:rsidRDefault="00390EA8" w:rsidP="00390EA8">
      <w:pPr>
        <w:tabs>
          <w:tab w:val="left" w:pos="0"/>
          <w:tab w:val="left" w:pos="90"/>
          <w:tab w:val="left" w:pos="1710"/>
          <w:tab w:val="left" w:pos="2520"/>
          <w:tab w:val="left" w:pos="2610"/>
        </w:tabs>
        <w:rPr>
          <w:rFonts w:asciiTheme="minorHAnsi" w:hAnsiTheme="minorHAnsi" w:cs="Arial"/>
          <w:sz w:val="22"/>
          <w:szCs w:val="22"/>
        </w:rPr>
      </w:pPr>
    </w:p>
    <w:p w:rsidR="00D75573" w:rsidRPr="005D5971" w:rsidRDefault="00D75573" w:rsidP="00D75573">
      <w:pPr>
        <w:tabs>
          <w:tab w:val="left" w:pos="0"/>
          <w:tab w:val="left" w:pos="90"/>
          <w:tab w:val="left" w:pos="1710"/>
          <w:tab w:val="left" w:pos="2520"/>
          <w:tab w:val="left" w:pos="2610"/>
        </w:tabs>
        <w:spacing w:before="240"/>
        <w:rPr>
          <w:rFonts w:asciiTheme="minorHAnsi" w:hAnsiTheme="minorHAnsi" w:cs="Arial"/>
          <w:sz w:val="22"/>
          <w:szCs w:val="22"/>
        </w:rPr>
      </w:pPr>
      <w:r w:rsidRPr="005D5971">
        <w:rPr>
          <w:rFonts w:asciiTheme="minorHAnsi" w:hAnsiTheme="minorHAnsi" w:cs="Arial"/>
          <w:sz w:val="22"/>
          <w:szCs w:val="22"/>
        </w:rPr>
        <w:t>To request CLE credit, please indicate your state(s) and license number(s) below:</w:t>
      </w:r>
    </w:p>
    <w:p w:rsidR="00D75573" w:rsidRPr="005D5971" w:rsidRDefault="00D75573" w:rsidP="00D75573">
      <w:pPr>
        <w:tabs>
          <w:tab w:val="left" w:pos="0"/>
          <w:tab w:val="left" w:pos="2440"/>
          <w:tab w:val="left" w:pos="2947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D5971">
        <w:rPr>
          <w:rFonts w:asciiTheme="minorHAnsi" w:hAnsiTheme="minorHAnsi" w:cs="Arial"/>
          <w:sz w:val="22"/>
          <w:szCs w:val="22"/>
        </w:rPr>
        <w:t xml:space="preserve">State(s) </w:t>
      </w:r>
      <w:r w:rsidRPr="005D5971">
        <w:rPr>
          <w:rFonts w:asciiTheme="minorHAnsi" w:hAnsiTheme="minorHAnsi" w:cs="Arial"/>
          <w:sz w:val="22"/>
          <w:szCs w:val="22"/>
        </w:rPr>
        <w:tab/>
      </w:r>
      <w:r w:rsidRPr="005D5971">
        <w:rPr>
          <w:rFonts w:asciiTheme="minorHAnsi" w:hAnsiTheme="minorHAnsi" w:cs="Arial"/>
          <w:sz w:val="22"/>
          <w:szCs w:val="22"/>
        </w:rPr>
        <w:tab/>
      </w:r>
      <w:r w:rsidRPr="005D5971">
        <w:rPr>
          <w:rFonts w:asciiTheme="minorHAnsi" w:hAnsiTheme="minorHAnsi" w:cs="Arial"/>
          <w:sz w:val="22"/>
          <w:szCs w:val="22"/>
        </w:rPr>
        <w:tab/>
        <w:t>State License #(s):</w:t>
      </w:r>
    </w:p>
    <w:p w:rsidR="00D75573" w:rsidRPr="005D5971" w:rsidRDefault="00D75573" w:rsidP="00D75573">
      <w:pPr>
        <w:tabs>
          <w:tab w:val="left" w:pos="0"/>
          <w:tab w:val="left" w:pos="9720"/>
        </w:tabs>
        <w:ind w:right="-450"/>
        <w:jc w:val="both"/>
        <w:rPr>
          <w:rFonts w:asciiTheme="minorHAnsi" w:hAnsiTheme="minorHAnsi" w:cs="Arial"/>
          <w:sz w:val="22"/>
          <w:szCs w:val="22"/>
        </w:rPr>
      </w:pPr>
    </w:p>
    <w:p w:rsidR="00D75573" w:rsidRPr="005D5971" w:rsidRDefault="00BE0A80" w:rsidP="00D75573">
      <w:pPr>
        <w:tabs>
          <w:tab w:val="left" w:pos="0"/>
          <w:tab w:val="left" w:pos="9720"/>
        </w:tabs>
        <w:ind w:right="-45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line id="Straight Connector 7" o:spid="_x0000_s1032" style="position:absolute;left:0;text-align:left;z-index:251672576;visibility:visible" from="1.05pt,4.6pt" to="109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"/>
        </w:pict>
      </w:r>
      <w:r>
        <w:rPr>
          <w:rFonts w:asciiTheme="minorHAnsi" w:hAnsiTheme="minorHAnsi" w:cs="Arial"/>
          <w:noProof/>
          <w:sz w:val="22"/>
          <w:szCs w:val="22"/>
        </w:rPr>
        <w:pict>
          <v:line id="Straight Connector 8" o:spid="_x0000_s1031" style="position:absolute;left:0;text-align:left;z-index:251673600;visibility:visible" from="178.5pt,4.6pt" to="28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qKGwIAADYEAAAOAAAAZHJzL2Uyb0RvYy54bWysU02P2yAQvVfqf0DcE9tZJ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"/>
        </w:pict>
      </w:r>
    </w:p>
    <w:p w:rsidR="00D75573" w:rsidRPr="005D5971" w:rsidRDefault="00D75573" w:rsidP="00D75573">
      <w:pPr>
        <w:tabs>
          <w:tab w:val="left" w:pos="0"/>
          <w:tab w:val="left" w:pos="9720"/>
        </w:tabs>
        <w:ind w:right="-450"/>
        <w:jc w:val="both"/>
        <w:rPr>
          <w:rFonts w:asciiTheme="minorHAnsi" w:hAnsiTheme="minorHAnsi" w:cs="Arial"/>
          <w:sz w:val="22"/>
          <w:szCs w:val="22"/>
        </w:rPr>
      </w:pPr>
    </w:p>
    <w:p w:rsidR="00D75573" w:rsidRPr="005D5971" w:rsidRDefault="00BE0A80" w:rsidP="00D75573">
      <w:pPr>
        <w:tabs>
          <w:tab w:val="left" w:pos="0"/>
          <w:tab w:val="left" w:pos="9720"/>
        </w:tabs>
        <w:ind w:right="-45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line id="Straight Connector 6" o:spid="_x0000_s1030" style="position:absolute;left:0;text-align:left;z-index:251675648;visibility:visible" from=".3pt,3.3pt" to="109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jtGwIAADYEAAAOAAAAZHJzL2Uyb0RvYy54bWysU02P2yAQvVfqf0DcE9tZJ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"/>
        </w:pict>
      </w:r>
      <w:r>
        <w:rPr>
          <w:rFonts w:asciiTheme="minorHAnsi" w:hAnsiTheme="minorHAnsi" w:cs="Arial"/>
          <w:noProof/>
          <w:sz w:val="22"/>
          <w:szCs w:val="22"/>
        </w:rPr>
        <w:pict>
          <v:line id="Straight Connector 5" o:spid="_x0000_s1029" style="position:absolute;left:0;text-align:left;z-index:251676672;visibility:visible" from="178.8pt,3.3pt" to="287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60GgIAADYEAAAOAAAAZHJzL2Uyb0RvYy54bWysU02P2yAQvVfqf0DcE9tZJ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"/>
        </w:pict>
      </w:r>
    </w:p>
    <w:p w:rsidR="00390EA8" w:rsidRDefault="00BE0A80" w:rsidP="002E4327">
      <w:pPr>
        <w:tabs>
          <w:tab w:val="left" w:pos="-450"/>
          <w:tab w:val="left" w:pos="0"/>
          <w:tab w:val="left" w:pos="9720"/>
        </w:tabs>
        <w:ind w:right="-45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line id="Straight Connector 3" o:spid="_x0000_s1028" style="position:absolute;left:0;text-align:left;z-index:251664384;visibility:visible" from="1.05pt,12.8pt" to="109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"/>
        </w:pict>
      </w:r>
      <w:bookmarkStart w:id="0" w:name="_GoBack"/>
      <w:bookmarkEnd w:id="0"/>
    </w:p>
    <w:p w:rsidR="00D75573" w:rsidRPr="005D5971" w:rsidRDefault="00BE0A80" w:rsidP="00D75573">
      <w:pPr>
        <w:tabs>
          <w:tab w:val="left" w:pos="0"/>
          <w:tab w:val="left" w:pos="9720"/>
        </w:tabs>
        <w:ind w:right="-45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line id="Straight Connector 4" o:spid="_x0000_s1027" style="position:absolute;left:0;text-align:left;z-index:251674624;visibility:visible" from="178.2pt,.1pt" to="286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"/>
        </w:pict>
      </w:r>
    </w:p>
    <w:p w:rsidR="00D75573" w:rsidRPr="005D5971" w:rsidRDefault="00D75573" w:rsidP="00D75573">
      <w:pPr>
        <w:tabs>
          <w:tab w:val="left" w:pos="0"/>
          <w:tab w:val="left" w:pos="6480"/>
          <w:tab w:val="right" w:pos="9720"/>
        </w:tabs>
        <w:spacing w:before="240"/>
        <w:jc w:val="both"/>
        <w:rPr>
          <w:rFonts w:asciiTheme="minorHAnsi" w:hAnsiTheme="minorHAnsi" w:cs="Arial"/>
          <w:szCs w:val="16"/>
        </w:rPr>
      </w:pPr>
    </w:p>
    <w:p w:rsidR="00CF18F4" w:rsidRPr="005D5971" w:rsidRDefault="00CF18F4" w:rsidP="00D75573">
      <w:pPr>
        <w:tabs>
          <w:tab w:val="left" w:pos="0"/>
        </w:tabs>
        <w:rPr>
          <w:rFonts w:asciiTheme="minorHAnsi" w:hAnsiTheme="minorHAnsi"/>
        </w:rPr>
      </w:pPr>
    </w:p>
    <w:sectPr w:rsidR="00CF18F4" w:rsidRPr="005D5971" w:rsidSect="00390EA8">
      <w:type w:val="continuous"/>
      <w:pgSz w:w="12240" w:h="15840"/>
      <w:pgMar w:top="720" w:right="1152" w:bottom="720" w:left="1152" w:header="720" w:footer="10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1DD"/>
    <w:multiLevelType w:val="hybridMultilevel"/>
    <w:tmpl w:val="74D8EC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F1E05"/>
    <w:multiLevelType w:val="hybridMultilevel"/>
    <w:tmpl w:val="D6DE90D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5C2A7A6F"/>
    <w:multiLevelType w:val="hybridMultilevel"/>
    <w:tmpl w:val="8EC2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60D08"/>
    <w:multiLevelType w:val="hybridMultilevel"/>
    <w:tmpl w:val="37C4A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573"/>
    <w:rsid w:val="00013F6B"/>
    <w:rsid w:val="00061DAA"/>
    <w:rsid w:val="00073045"/>
    <w:rsid w:val="00090372"/>
    <w:rsid w:val="000A0738"/>
    <w:rsid w:val="000A0D3D"/>
    <w:rsid w:val="000A3344"/>
    <w:rsid w:val="000A741D"/>
    <w:rsid w:val="000B0A94"/>
    <w:rsid w:val="000C6351"/>
    <w:rsid w:val="000D3677"/>
    <w:rsid w:val="000D614F"/>
    <w:rsid w:val="000E2B0C"/>
    <w:rsid w:val="000E5B75"/>
    <w:rsid w:val="00100B93"/>
    <w:rsid w:val="00117D9E"/>
    <w:rsid w:val="001235A4"/>
    <w:rsid w:val="0012362A"/>
    <w:rsid w:val="001346BD"/>
    <w:rsid w:val="00137297"/>
    <w:rsid w:val="001539C7"/>
    <w:rsid w:val="001548BA"/>
    <w:rsid w:val="0016430D"/>
    <w:rsid w:val="00170ADD"/>
    <w:rsid w:val="0017225F"/>
    <w:rsid w:val="0017371F"/>
    <w:rsid w:val="001744A0"/>
    <w:rsid w:val="00175EA1"/>
    <w:rsid w:val="00184776"/>
    <w:rsid w:val="00187523"/>
    <w:rsid w:val="001C5F24"/>
    <w:rsid w:val="001D2D61"/>
    <w:rsid w:val="001F6F4C"/>
    <w:rsid w:val="0022352D"/>
    <w:rsid w:val="002417CA"/>
    <w:rsid w:val="002423A5"/>
    <w:rsid w:val="00250807"/>
    <w:rsid w:val="00251FCB"/>
    <w:rsid w:val="002555D6"/>
    <w:rsid w:val="00260DCB"/>
    <w:rsid w:val="00272695"/>
    <w:rsid w:val="00283ABA"/>
    <w:rsid w:val="00283FFE"/>
    <w:rsid w:val="002928B0"/>
    <w:rsid w:val="002967AE"/>
    <w:rsid w:val="002A1159"/>
    <w:rsid w:val="002A4D5C"/>
    <w:rsid w:val="002C00B4"/>
    <w:rsid w:val="002D5DFA"/>
    <w:rsid w:val="002E4327"/>
    <w:rsid w:val="002F3FBF"/>
    <w:rsid w:val="0030689A"/>
    <w:rsid w:val="003146C5"/>
    <w:rsid w:val="00320C1F"/>
    <w:rsid w:val="0033764E"/>
    <w:rsid w:val="003436DB"/>
    <w:rsid w:val="00343A64"/>
    <w:rsid w:val="00352648"/>
    <w:rsid w:val="0036337B"/>
    <w:rsid w:val="00377201"/>
    <w:rsid w:val="00390EA8"/>
    <w:rsid w:val="00394DB2"/>
    <w:rsid w:val="003A383E"/>
    <w:rsid w:val="003A6097"/>
    <w:rsid w:val="003A712B"/>
    <w:rsid w:val="003B0C03"/>
    <w:rsid w:val="003B5C1D"/>
    <w:rsid w:val="003C1F5D"/>
    <w:rsid w:val="003D7D9D"/>
    <w:rsid w:val="003E4B57"/>
    <w:rsid w:val="003F58D0"/>
    <w:rsid w:val="00403C90"/>
    <w:rsid w:val="00410874"/>
    <w:rsid w:val="004310BE"/>
    <w:rsid w:val="00446CBF"/>
    <w:rsid w:val="0045117F"/>
    <w:rsid w:val="00456BF6"/>
    <w:rsid w:val="004636F9"/>
    <w:rsid w:val="004A0214"/>
    <w:rsid w:val="004A2187"/>
    <w:rsid w:val="004A342D"/>
    <w:rsid w:val="004A483E"/>
    <w:rsid w:val="004B3CD4"/>
    <w:rsid w:val="004C4EF0"/>
    <w:rsid w:val="004C55A1"/>
    <w:rsid w:val="004D0B4E"/>
    <w:rsid w:val="004D4E1D"/>
    <w:rsid w:val="0050066F"/>
    <w:rsid w:val="005010E3"/>
    <w:rsid w:val="00515629"/>
    <w:rsid w:val="00596485"/>
    <w:rsid w:val="005A545C"/>
    <w:rsid w:val="005B3A45"/>
    <w:rsid w:val="005D5971"/>
    <w:rsid w:val="005F62FF"/>
    <w:rsid w:val="00600AEC"/>
    <w:rsid w:val="00615737"/>
    <w:rsid w:val="006226C2"/>
    <w:rsid w:val="0066419F"/>
    <w:rsid w:val="0067252A"/>
    <w:rsid w:val="00675957"/>
    <w:rsid w:val="006D5CAC"/>
    <w:rsid w:val="006F3E74"/>
    <w:rsid w:val="006F7C72"/>
    <w:rsid w:val="00704879"/>
    <w:rsid w:val="00720D12"/>
    <w:rsid w:val="00726FA3"/>
    <w:rsid w:val="00740ACB"/>
    <w:rsid w:val="00740C14"/>
    <w:rsid w:val="00740C9F"/>
    <w:rsid w:val="00794967"/>
    <w:rsid w:val="007A6B3C"/>
    <w:rsid w:val="007B1D5E"/>
    <w:rsid w:val="007B704D"/>
    <w:rsid w:val="007C2D29"/>
    <w:rsid w:val="007C48F2"/>
    <w:rsid w:val="007E3A51"/>
    <w:rsid w:val="007F6C94"/>
    <w:rsid w:val="008153FE"/>
    <w:rsid w:val="00820F9E"/>
    <w:rsid w:val="00821BD1"/>
    <w:rsid w:val="00822F01"/>
    <w:rsid w:val="00823392"/>
    <w:rsid w:val="0083658E"/>
    <w:rsid w:val="008367FF"/>
    <w:rsid w:val="00840DCC"/>
    <w:rsid w:val="008460D9"/>
    <w:rsid w:val="00847906"/>
    <w:rsid w:val="008555CB"/>
    <w:rsid w:val="00855679"/>
    <w:rsid w:val="00861532"/>
    <w:rsid w:val="008654F1"/>
    <w:rsid w:val="00865AB3"/>
    <w:rsid w:val="00877176"/>
    <w:rsid w:val="00881F77"/>
    <w:rsid w:val="008A14D3"/>
    <w:rsid w:val="008A534F"/>
    <w:rsid w:val="008B55B0"/>
    <w:rsid w:val="008C1602"/>
    <w:rsid w:val="008C167C"/>
    <w:rsid w:val="008E7A67"/>
    <w:rsid w:val="008F5298"/>
    <w:rsid w:val="008F7C6E"/>
    <w:rsid w:val="009049CC"/>
    <w:rsid w:val="00920E82"/>
    <w:rsid w:val="0092213D"/>
    <w:rsid w:val="00922F6F"/>
    <w:rsid w:val="009257B5"/>
    <w:rsid w:val="00926969"/>
    <w:rsid w:val="00927769"/>
    <w:rsid w:val="00932C1E"/>
    <w:rsid w:val="009342E2"/>
    <w:rsid w:val="0094162C"/>
    <w:rsid w:val="00943DFA"/>
    <w:rsid w:val="009540C3"/>
    <w:rsid w:val="009572F0"/>
    <w:rsid w:val="0096663D"/>
    <w:rsid w:val="00967319"/>
    <w:rsid w:val="00971FF7"/>
    <w:rsid w:val="00975BAB"/>
    <w:rsid w:val="00975D7B"/>
    <w:rsid w:val="00981856"/>
    <w:rsid w:val="00984327"/>
    <w:rsid w:val="00993E76"/>
    <w:rsid w:val="009962A2"/>
    <w:rsid w:val="009B4AA8"/>
    <w:rsid w:val="009C034B"/>
    <w:rsid w:val="009C6FF9"/>
    <w:rsid w:val="009E3A42"/>
    <w:rsid w:val="00A14094"/>
    <w:rsid w:val="00A15500"/>
    <w:rsid w:val="00A20387"/>
    <w:rsid w:val="00A2059A"/>
    <w:rsid w:val="00A23D2B"/>
    <w:rsid w:val="00A55F46"/>
    <w:rsid w:val="00A802BF"/>
    <w:rsid w:val="00AB778C"/>
    <w:rsid w:val="00AC0EA7"/>
    <w:rsid w:val="00AC0F04"/>
    <w:rsid w:val="00AC1A7B"/>
    <w:rsid w:val="00AC63D7"/>
    <w:rsid w:val="00AD0E14"/>
    <w:rsid w:val="00AF4B02"/>
    <w:rsid w:val="00AF7BBB"/>
    <w:rsid w:val="00B134AB"/>
    <w:rsid w:val="00B14C7C"/>
    <w:rsid w:val="00B227D7"/>
    <w:rsid w:val="00B2446F"/>
    <w:rsid w:val="00B24546"/>
    <w:rsid w:val="00B44BE6"/>
    <w:rsid w:val="00B54C42"/>
    <w:rsid w:val="00B63BBE"/>
    <w:rsid w:val="00B65247"/>
    <w:rsid w:val="00B8148F"/>
    <w:rsid w:val="00B9559B"/>
    <w:rsid w:val="00BA36D3"/>
    <w:rsid w:val="00BB05F1"/>
    <w:rsid w:val="00BC5638"/>
    <w:rsid w:val="00BC5F86"/>
    <w:rsid w:val="00BD4195"/>
    <w:rsid w:val="00BD7718"/>
    <w:rsid w:val="00BE0A80"/>
    <w:rsid w:val="00C205D1"/>
    <w:rsid w:val="00C21620"/>
    <w:rsid w:val="00C31746"/>
    <w:rsid w:val="00C365E5"/>
    <w:rsid w:val="00C4069D"/>
    <w:rsid w:val="00C5546F"/>
    <w:rsid w:val="00C55B5C"/>
    <w:rsid w:val="00C7255C"/>
    <w:rsid w:val="00C815C2"/>
    <w:rsid w:val="00C95BE6"/>
    <w:rsid w:val="00CA30B9"/>
    <w:rsid w:val="00CB02AE"/>
    <w:rsid w:val="00CC64E4"/>
    <w:rsid w:val="00CD1FA5"/>
    <w:rsid w:val="00CE16DB"/>
    <w:rsid w:val="00CF18F4"/>
    <w:rsid w:val="00CF4B9B"/>
    <w:rsid w:val="00CF5ED5"/>
    <w:rsid w:val="00D2013D"/>
    <w:rsid w:val="00D20EC3"/>
    <w:rsid w:val="00D240DB"/>
    <w:rsid w:val="00D27B3D"/>
    <w:rsid w:val="00D34A30"/>
    <w:rsid w:val="00D375DD"/>
    <w:rsid w:val="00D4172E"/>
    <w:rsid w:val="00D71EE1"/>
    <w:rsid w:val="00D75573"/>
    <w:rsid w:val="00D75A2C"/>
    <w:rsid w:val="00D85ABE"/>
    <w:rsid w:val="00D862A0"/>
    <w:rsid w:val="00D86D97"/>
    <w:rsid w:val="00D87DEA"/>
    <w:rsid w:val="00D94B14"/>
    <w:rsid w:val="00DB3516"/>
    <w:rsid w:val="00DB7597"/>
    <w:rsid w:val="00DE2DCB"/>
    <w:rsid w:val="00DE3C70"/>
    <w:rsid w:val="00DE6A08"/>
    <w:rsid w:val="00DF34C2"/>
    <w:rsid w:val="00E01508"/>
    <w:rsid w:val="00E10ADA"/>
    <w:rsid w:val="00E2184F"/>
    <w:rsid w:val="00E358BF"/>
    <w:rsid w:val="00E36F7D"/>
    <w:rsid w:val="00E461F0"/>
    <w:rsid w:val="00E50FBB"/>
    <w:rsid w:val="00E5542A"/>
    <w:rsid w:val="00E65FDF"/>
    <w:rsid w:val="00E74D9A"/>
    <w:rsid w:val="00E82FC8"/>
    <w:rsid w:val="00E84841"/>
    <w:rsid w:val="00E85B15"/>
    <w:rsid w:val="00E92216"/>
    <w:rsid w:val="00E9380B"/>
    <w:rsid w:val="00EA6F8D"/>
    <w:rsid w:val="00ED4C13"/>
    <w:rsid w:val="00ED63CF"/>
    <w:rsid w:val="00EE2B9E"/>
    <w:rsid w:val="00EE4A26"/>
    <w:rsid w:val="00EE55A6"/>
    <w:rsid w:val="00EF054A"/>
    <w:rsid w:val="00EF3029"/>
    <w:rsid w:val="00F23FDC"/>
    <w:rsid w:val="00F24D79"/>
    <w:rsid w:val="00F3013B"/>
    <w:rsid w:val="00F32329"/>
    <w:rsid w:val="00F37E49"/>
    <w:rsid w:val="00F52F2F"/>
    <w:rsid w:val="00F5530D"/>
    <w:rsid w:val="00F60366"/>
    <w:rsid w:val="00F62F1F"/>
    <w:rsid w:val="00F634AF"/>
    <w:rsid w:val="00F63A92"/>
    <w:rsid w:val="00F66066"/>
    <w:rsid w:val="00F82B9D"/>
    <w:rsid w:val="00FD5B9C"/>
    <w:rsid w:val="00FE557F"/>
    <w:rsid w:val="00FF2A9B"/>
    <w:rsid w:val="00FF4308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73"/>
    <w:pPr>
      <w:spacing w:after="0" w:line="240" w:lineRule="auto"/>
    </w:pPr>
    <w:rPr>
      <w:rFonts w:ascii="Tekton" w:eastAsia="Times New Roman" w:hAnsi="Tekto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75573"/>
    <w:pPr>
      <w:keepNext/>
      <w:tabs>
        <w:tab w:val="left" w:pos="90"/>
      </w:tabs>
      <w:ind w:left="90" w:right="9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573"/>
    <w:rPr>
      <w:rFonts w:ascii="Arial" w:eastAsia="Times New Roman" w:hAnsi="Arial"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75573"/>
    <w:pPr>
      <w:ind w:left="720"/>
      <w:contextualSpacing/>
    </w:pPr>
  </w:style>
  <w:style w:type="character" w:styleId="Hyperlink">
    <w:name w:val="Hyperlink"/>
    <w:basedOn w:val="DefaultParagraphFont"/>
    <w:rsid w:val="00D755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73"/>
    <w:pPr>
      <w:spacing w:after="0" w:line="240" w:lineRule="auto"/>
    </w:pPr>
    <w:rPr>
      <w:rFonts w:ascii="Tekton" w:eastAsia="Times New Roman" w:hAnsi="Tekto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75573"/>
    <w:pPr>
      <w:keepNext/>
      <w:tabs>
        <w:tab w:val="left" w:pos="90"/>
      </w:tabs>
      <w:ind w:left="90" w:right="9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573"/>
    <w:rPr>
      <w:rFonts w:ascii="Arial" w:eastAsia="Times New Roman" w:hAnsi="Arial"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75573"/>
    <w:pPr>
      <w:ind w:left="720"/>
      <w:contextualSpacing/>
    </w:pPr>
  </w:style>
  <w:style w:type="character" w:styleId="Hyperlink">
    <w:name w:val="Hyperlink"/>
    <w:basedOn w:val="DefaultParagraphFont"/>
    <w:rsid w:val="00D755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administrator@pli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Practising Law Institute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lsayer</dc:creator>
  <cp:lastModifiedBy>Nancy Richardson</cp:lastModifiedBy>
  <cp:revision>2</cp:revision>
  <dcterms:created xsi:type="dcterms:W3CDTF">2013-09-25T14:50:00Z</dcterms:created>
  <dcterms:modified xsi:type="dcterms:W3CDTF">2013-09-25T14:50:00Z</dcterms:modified>
</cp:coreProperties>
</file>